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99" w:rsidRDefault="00EE616E" w:rsidP="00EE616E">
      <w:pPr>
        <w:rPr>
          <w:b/>
        </w:rPr>
      </w:pPr>
      <w:r w:rsidRPr="00C740F7">
        <w:rPr>
          <w:b/>
          <w:noProof/>
        </w:rPr>
        <w:drawing>
          <wp:inline distT="0" distB="0" distL="0" distR="0">
            <wp:extent cx="1666875" cy="476250"/>
            <wp:effectExtent l="19050" t="0" r="9525" b="0"/>
            <wp:docPr id="2" name="Obraz 1" descr="http://wielspin.pl/thumbnail.php?crop=0&amp;width=300&amp;height=80&amp;file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lspin.pl/thumbnail.php?crop=0&amp;width=300&amp;height=80&amp;file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97">
        <w:rPr>
          <w:b/>
          <w:i/>
        </w:rPr>
        <w:tab/>
      </w:r>
      <w:r w:rsidRPr="00EE0B97">
        <w:rPr>
          <w:b/>
        </w:rPr>
        <w:t xml:space="preserve">Sp. z o.o  </w:t>
      </w:r>
      <w:r w:rsidRPr="00EE0B97">
        <w:rPr>
          <w:b/>
        </w:rPr>
        <w:tab/>
      </w:r>
    </w:p>
    <w:p w:rsidR="00EE616E" w:rsidRPr="00EE0B97" w:rsidRDefault="00EE616E" w:rsidP="004A5A99">
      <w:pPr>
        <w:spacing w:line="240" w:lineRule="auto"/>
        <w:rPr>
          <w:b/>
        </w:rPr>
      </w:pPr>
      <w:r w:rsidRPr="00EE0B97">
        <w:rPr>
          <w:b/>
        </w:rPr>
        <w:t>NIP</w:t>
      </w:r>
      <w:r w:rsidR="00790118">
        <w:rPr>
          <w:b/>
        </w:rPr>
        <w:t xml:space="preserve"> 781-18-73-010</w:t>
      </w:r>
    </w:p>
    <w:p w:rsidR="004A5A99" w:rsidRDefault="00EE616E" w:rsidP="004A5A99">
      <w:pPr>
        <w:spacing w:line="240" w:lineRule="auto"/>
        <w:rPr>
          <w:b/>
          <w:sz w:val="28"/>
          <w:szCs w:val="28"/>
        </w:rPr>
      </w:pPr>
      <w:r w:rsidRPr="00EE0B97">
        <w:t>ORW WIEL</w:t>
      </w:r>
      <w:r w:rsidR="004A5A99">
        <w:t>S</w:t>
      </w:r>
      <w:r w:rsidRPr="00EE0B97">
        <w:t>PIN 62-100 Wągrowiec ul. Jeziorna 16</w:t>
      </w:r>
      <w:r w:rsidR="004A5A99" w:rsidRPr="004A5A99">
        <w:rPr>
          <w:b/>
          <w:sz w:val="28"/>
          <w:szCs w:val="28"/>
        </w:rPr>
        <w:t xml:space="preserve"> </w:t>
      </w:r>
    </w:p>
    <w:p w:rsidR="005C3E37" w:rsidRDefault="004A5A99" w:rsidP="004A5A99">
      <w:pPr>
        <w:spacing w:line="240" w:lineRule="auto"/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Wągrowiec, dnia………………………..</w:t>
      </w:r>
    </w:p>
    <w:p w:rsidR="004A5A99" w:rsidRDefault="004A5A99" w:rsidP="004A5A99">
      <w:pPr>
        <w:spacing w:line="240" w:lineRule="auto"/>
      </w:pPr>
    </w:p>
    <w:p w:rsidR="00EE616E" w:rsidRDefault="00EE616E" w:rsidP="00EE616E">
      <w:pPr>
        <w:jc w:val="center"/>
        <w:rPr>
          <w:b/>
          <w:sz w:val="40"/>
          <w:szCs w:val="40"/>
        </w:rPr>
      </w:pPr>
      <w:r w:rsidRPr="00EE616E">
        <w:rPr>
          <w:b/>
          <w:sz w:val="40"/>
          <w:szCs w:val="40"/>
        </w:rPr>
        <w:t>INFORMACJA O STANIE ZDROWIA DZIECKA</w:t>
      </w:r>
    </w:p>
    <w:p w:rsidR="00EE616E" w:rsidRDefault="00EE616E" w:rsidP="00EE6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Imię i Nazwisko:.………………………………………………. Turnus: …</w:t>
      </w:r>
      <w:r w:rsidR="004A5A99">
        <w:rPr>
          <w:b/>
          <w:sz w:val="28"/>
          <w:szCs w:val="28"/>
        </w:rPr>
        <w:t>………………………</w:t>
      </w:r>
      <w:r>
        <w:rPr>
          <w:b/>
          <w:sz w:val="28"/>
          <w:szCs w:val="28"/>
        </w:rPr>
        <w:t>…</w:t>
      </w:r>
    </w:p>
    <w:p w:rsidR="00EE616E" w:rsidRDefault="00EE616E" w:rsidP="00EE6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urodzenia: ……….……………………….. Pesel : …………………………………………</w:t>
      </w:r>
      <w:r w:rsidR="004A5A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…</w:t>
      </w:r>
    </w:p>
    <w:p w:rsidR="00EE616E" w:rsidRDefault="00EE616E" w:rsidP="00EE6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* w przypadku kolejnego pobytu proszę wypełnić rubryki, w których wystąpiły zmiany</w:t>
      </w:r>
    </w:p>
    <w:p w:rsidR="00EE616E" w:rsidRDefault="00EE616E" w:rsidP="00EE6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 zamieszkania: ……………………………………………………………………………..........</w:t>
      </w:r>
    </w:p>
    <w:p w:rsidR="00EE616E" w:rsidRDefault="00EE616E" w:rsidP="00EE6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p w:rsidR="00EE616E" w:rsidRDefault="00EE616E" w:rsidP="00EE6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Nr Tel: ………………………………., e-mail: …………………………………………..………………..</w:t>
      </w:r>
    </w:p>
    <w:p w:rsidR="00EE616E" w:rsidRDefault="00EE616E" w:rsidP="00EE6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Opiekunowie: ……………………………………………………………………………………………….</w:t>
      </w:r>
    </w:p>
    <w:p w:rsidR="00EE616E" w:rsidRDefault="00EE616E" w:rsidP="00EE6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Szczepienie WZW/zwolnienie ze szczepień: …………………………………………………..</w:t>
      </w:r>
    </w:p>
    <w:p w:rsidR="00EE616E" w:rsidRDefault="00EE616E" w:rsidP="00EE6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Diagnoza: …………………………………………………………………………………………….………..</w:t>
      </w:r>
    </w:p>
    <w:p w:rsidR="00EE616E" w:rsidRDefault="00EE616E" w:rsidP="00EE6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………………………………………………………………………………………………………..……………..</w:t>
      </w:r>
    </w:p>
    <w:p w:rsidR="00EE616E" w:rsidRDefault="00EE616E" w:rsidP="00EE6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Schorzenia współistniejące: ……………………………………………………………………........</w:t>
      </w:r>
    </w:p>
    <w:p w:rsidR="00EE616E" w:rsidRDefault="00EE616E" w:rsidP="00EE6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p w:rsidR="00EE616E" w:rsidRDefault="00EE616E" w:rsidP="00EE6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Przebyte operacje: …………………………………………………………………………………………</w:t>
      </w:r>
    </w:p>
    <w:p w:rsidR="00EE616E" w:rsidRDefault="00EE616E" w:rsidP="00EE6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EE616E" w:rsidRDefault="00EE616E" w:rsidP="00EE6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Opieka specjalistyczna:</w:t>
      </w:r>
    </w:p>
    <w:p w:rsidR="00D65131" w:rsidRDefault="00D65131" w:rsidP="00D65131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Neurolog………………………………………………………………………………………………</w:t>
      </w:r>
    </w:p>
    <w:p w:rsidR="00D65131" w:rsidRDefault="00D65131" w:rsidP="00D65131">
      <w:pPr>
        <w:pStyle w:val="Akapitzlist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……………………………………………………………………………………………..</w:t>
      </w:r>
    </w:p>
    <w:p w:rsidR="00D65131" w:rsidRPr="00D65131" w:rsidRDefault="00D65131" w:rsidP="00D65131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Ortopeda………………………………………………………………………………………………</w:t>
      </w:r>
      <w:r w:rsidRPr="00D65131">
        <w:rPr>
          <w:b/>
          <w:sz w:val="28"/>
          <w:szCs w:val="28"/>
        </w:rPr>
        <w:t xml:space="preserve">      </w:t>
      </w:r>
      <w:r w:rsidRPr="00D65131">
        <w:rPr>
          <w:b/>
          <w:sz w:val="28"/>
          <w:szCs w:val="28"/>
        </w:rPr>
        <w:tab/>
        <w:t xml:space="preserve">      ………………………………………………………………………………………………</w:t>
      </w:r>
    </w:p>
    <w:p w:rsidR="00D65131" w:rsidRDefault="00D65131" w:rsidP="00D65131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Psycholog…………………………………………………………………………………………….</w:t>
      </w:r>
    </w:p>
    <w:p w:rsidR="00D65131" w:rsidRPr="00D65131" w:rsidRDefault="00D65131" w:rsidP="00D65131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 xml:space="preserve">      ………………………………………………………………………………………………</w:t>
      </w:r>
    </w:p>
    <w:p w:rsidR="00D65131" w:rsidRDefault="00D65131" w:rsidP="00D65131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Inne …………………………………………………………………………….………………………</w:t>
      </w:r>
    </w:p>
    <w:p w:rsidR="00D65131" w:rsidRDefault="00D65131" w:rsidP="00D65131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……………………………………………………………………………….……………………</w:t>
      </w:r>
    </w:p>
    <w:p w:rsidR="00D65131" w:rsidRDefault="00D65131" w:rsidP="00D6513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Przyjmowane leki: stałe ( jeśli tak, to z powodu jakiego schorzenia):</w:t>
      </w:r>
    </w:p>
    <w:p w:rsidR="00D65131" w:rsidRDefault="00D65131" w:rsidP="00D6513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p w:rsidR="00D65131" w:rsidRDefault="00D65131" w:rsidP="00D6513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p w:rsidR="00D65131" w:rsidRDefault="00D65131" w:rsidP="00D6513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Przyjmowany antybiotyk w ciągu ostatnich 3 tygodni:</w:t>
      </w:r>
    </w:p>
    <w:p w:rsidR="00D65131" w:rsidRDefault="00D65131" w:rsidP="00D6513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……………………………………………………………………………………………………………………...</w:t>
      </w:r>
    </w:p>
    <w:p w:rsidR="00D65131" w:rsidRDefault="00D65131" w:rsidP="00D6513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p w:rsidR="00D65131" w:rsidRDefault="00D65131" w:rsidP="00D651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Uczulenia: </w:t>
      </w:r>
    </w:p>
    <w:p w:rsidR="00D65131" w:rsidRDefault="00D65131" w:rsidP="00D6513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65131" w:rsidRDefault="00D65131" w:rsidP="00D6513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65131" w:rsidRDefault="00D65131" w:rsidP="00D65131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 z dzieckiem:</w:t>
      </w:r>
    </w:p>
    <w:p w:rsidR="00D65131" w:rsidRDefault="00D65131" w:rsidP="00D6513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65131" w:rsidRDefault="00D65131" w:rsidP="00D6513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……………………………………………………………………………………………………………………....</w:t>
      </w:r>
    </w:p>
    <w:p w:rsidR="00D65131" w:rsidRDefault="00D65131" w:rsidP="00D6513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Mowa:</w:t>
      </w:r>
    </w:p>
    <w:p w:rsidR="00D65131" w:rsidRDefault="00D65131" w:rsidP="00D6513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65131" w:rsidRDefault="00D65131" w:rsidP="00D6513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65131" w:rsidRDefault="00D65131" w:rsidP="00D6513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Samoobs</w:t>
      </w:r>
      <w:r w:rsidR="00722EB8">
        <w:rPr>
          <w:b/>
          <w:sz w:val="28"/>
          <w:szCs w:val="28"/>
        </w:rPr>
        <w:t>ł</w:t>
      </w:r>
      <w:r>
        <w:rPr>
          <w:b/>
          <w:sz w:val="28"/>
          <w:szCs w:val="28"/>
        </w:rPr>
        <w:t>uga</w:t>
      </w:r>
      <w:r w:rsidR="00701992">
        <w:rPr>
          <w:b/>
          <w:sz w:val="28"/>
          <w:szCs w:val="28"/>
        </w:rPr>
        <w:t>:</w:t>
      </w:r>
    </w:p>
    <w:p w:rsidR="00701992" w:rsidRDefault="00701992" w:rsidP="00D6513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701992" w:rsidRDefault="00701992" w:rsidP="00D6513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701992" w:rsidRDefault="00701992" w:rsidP="00D65131">
      <w:pPr>
        <w:rPr>
          <w:b/>
          <w:sz w:val="28"/>
          <w:szCs w:val="28"/>
        </w:rPr>
      </w:pPr>
      <w:r>
        <w:rPr>
          <w:b/>
          <w:sz w:val="28"/>
          <w:szCs w:val="28"/>
        </w:rPr>
        <w:t>Ocena motoryczna:</w:t>
      </w:r>
    </w:p>
    <w:p w:rsidR="00701992" w:rsidRDefault="00701992" w:rsidP="00D6513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……………………………………………………………………………………………………………………...</w:t>
      </w:r>
    </w:p>
    <w:p w:rsidR="00701992" w:rsidRDefault="00701992" w:rsidP="00D6513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p w:rsidR="00701992" w:rsidRDefault="00701992" w:rsidP="00D6513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8F44A5" w:rsidRPr="008F44A5" w:rsidRDefault="008F44A5" w:rsidP="008F44A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F44A5">
        <w:rPr>
          <w:rFonts w:ascii="Arial" w:hAnsi="Arial" w:cs="Arial"/>
          <w:sz w:val="16"/>
          <w:szCs w:val="16"/>
        </w:rPr>
        <w:t xml:space="preserve">Niniejszym oświadczam, że podane powyżej dane są zgodne z prawdą. Wszystkie zmiany w sytuacji zdrowotnej zobowiązuję się niezwłocznie  zgłosić  po ich zaistnieniu. </w:t>
      </w:r>
    </w:p>
    <w:p w:rsidR="004A5A99" w:rsidRPr="004A5A99" w:rsidRDefault="008F44A5" w:rsidP="004A5A99">
      <w:pPr>
        <w:spacing w:line="300" w:lineRule="auto"/>
        <w:jc w:val="both"/>
        <w:rPr>
          <w:rFonts w:ascii="Arial" w:hAnsi="Arial" w:cs="Arial"/>
          <w:sz w:val="16"/>
          <w:szCs w:val="16"/>
        </w:rPr>
      </w:pPr>
      <w:r w:rsidRPr="008F44A5">
        <w:rPr>
          <w:rFonts w:ascii="Arial" w:hAnsi="Arial" w:cs="Arial"/>
          <w:sz w:val="16"/>
          <w:szCs w:val="16"/>
        </w:rPr>
        <w:t>Wyrażam zgodę na leczenie w tutejszej poradni. Zgoda obejmuje wykonanie wszystkich zabiegów zaleconych  i uzgodnionych  z lekarzem w tym zabiegów fizjoterapeutycznych  :</w:t>
      </w:r>
    </w:p>
    <w:p w:rsidR="00701992" w:rsidRDefault="00701992" w:rsidP="00D6513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…………………………………………………………….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>podpis rodzica/opiekuna</w:t>
      </w:r>
    </w:p>
    <w:p w:rsidR="00D65131" w:rsidRPr="00701992" w:rsidRDefault="00701992" w:rsidP="004A5A99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………………………………………………………………              </w:t>
      </w:r>
      <w:r w:rsidR="004A5A9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pieczątka i podpis lekarza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</w:p>
    <w:sectPr w:rsidR="00D65131" w:rsidRPr="00701992" w:rsidSect="00EE616E">
      <w:pgSz w:w="11906" w:h="16838"/>
      <w:pgMar w:top="142" w:right="1418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3CFC"/>
    <w:multiLevelType w:val="hybridMultilevel"/>
    <w:tmpl w:val="3D3CBB9A"/>
    <w:lvl w:ilvl="0" w:tplc="1D8E57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5CF1"/>
    <w:multiLevelType w:val="hybridMultilevel"/>
    <w:tmpl w:val="CF905C5A"/>
    <w:lvl w:ilvl="0" w:tplc="C34E36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95DFB"/>
    <w:multiLevelType w:val="hybridMultilevel"/>
    <w:tmpl w:val="5F8CE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616E"/>
    <w:rsid w:val="000E53FF"/>
    <w:rsid w:val="00243DC4"/>
    <w:rsid w:val="00310A8E"/>
    <w:rsid w:val="003C1E0E"/>
    <w:rsid w:val="004A5A99"/>
    <w:rsid w:val="00585EC5"/>
    <w:rsid w:val="005C3E37"/>
    <w:rsid w:val="006A5CAD"/>
    <w:rsid w:val="00701992"/>
    <w:rsid w:val="00722EB8"/>
    <w:rsid w:val="007307EA"/>
    <w:rsid w:val="007356FC"/>
    <w:rsid w:val="00790118"/>
    <w:rsid w:val="008D12F4"/>
    <w:rsid w:val="008F44A5"/>
    <w:rsid w:val="0096441E"/>
    <w:rsid w:val="009F6554"/>
    <w:rsid w:val="00A738DC"/>
    <w:rsid w:val="00CB01A7"/>
    <w:rsid w:val="00D65131"/>
    <w:rsid w:val="00E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F3DC3-62A7-4A6F-9606-99FA6907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Wielspin Wielspin</cp:lastModifiedBy>
  <cp:revision>13</cp:revision>
  <dcterms:created xsi:type="dcterms:W3CDTF">2015-08-17T20:45:00Z</dcterms:created>
  <dcterms:modified xsi:type="dcterms:W3CDTF">2015-11-26T09:22:00Z</dcterms:modified>
</cp:coreProperties>
</file>